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540" w:lineRule="exact"/>
        <w:jc w:val="both"/>
        <w:rPr>
          <w:sz w:val="56"/>
          <w:szCs w:val="56"/>
        </w:rPr>
      </w:pPr>
      <w:bookmarkStart w:id="0" w:name="_GoBack"/>
      <w:bookmarkEnd w:id="0"/>
    </w:p>
    <w:p>
      <w:pPr>
        <w:pStyle w:val="9"/>
        <w:spacing w:line="500" w:lineRule="exact"/>
        <w:jc w:val="both"/>
        <w:rPr>
          <w:b/>
          <w:sz w:val="36"/>
          <w:szCs w:val="28"/>
        </w:rPr>
      </w:pPr>
    </w:p>
    <w:p>
      <w:pPr>
        <w:pStyle w:val="9"/>
        <w:spacing w:line="500" w:lineRule="exact"/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目录</w:t>
      </w:r>
    </w:p>
    <w:p>
      <w:pPr>
        <w:pStyle w:val="9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第一部分 沅江市应急管理局部门（单位）概况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一、部门职责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二、机构设置</w:t>
      </w:r>
    </w:p>
    <w:p>
      <w:pPr>
        <w:pStyle w:val="9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第二部分 部门决算表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一、收入支出决算总表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二、收入决算表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三、支出决算表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四、财政拨款收入支出决算总表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五、一般公共预算财政拨款支出决算表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六、一般公共预算财政拨款基本支出决算明细表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七、政府性基金预算财政拨款收入支出决算表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八、国有资本经营预算财政拨款支出决算表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九、财政拨款“三公”经费支出决算表</w:t>
      </w:r>
    </w:p>
    <w:p>
      <w:pPr>
        <w:pStyle w:val="9"/>
        <w:spacing w:line="500" w:lineRule="exact"/>
        <w:rPr>
          <w:rFonts w:hAnsi="黑体"/>
          <w:bCs/>
          <w:sz w:val="28"/>
          <w:szCs w:val="28"/>
        </w:rPr>
      </w:pPr>
      <w:r>
        <w:rPr>
          <w:rFonts w:hint="eastAsia" w:hAnsi="黑体"/>
          <w:bCs/>
          <w:sz w:val="28"/>
          <w:szCs w:val="28"/>
        </w:rPr>
        <w:t>第三部分 部门决算情况说明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一、收入支出决算总体情况说明</w:t>
      </w:r>
    </w:p>
    <w:p>
      <w:pPr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二、收入决算情况说明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三、支出决算情况说明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八、政府性基金预算收入支出决算情况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九、关于机关运行经费支出说明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十、一般性支出情况说明</w:t>
      </w:r>
    </w:p>
    <w:p>
      <w:pPr>
        <w:autoSpaceDE w:val="0"/>
        <w:autoSpaceDN w:val="0"/>
        <w:adjustRightInd w:val="0"/>
        <w:spacing w:line="500" w:lineRule="exact"/>
        <w:ind w:firstLine="700" w:firstLineChars="25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十一、关于政府采购支出说明</w:t>
      </w:r>
    </w:p>
    <w:p>
      <w:pPr>
        <w:pStyle w:val="9"/>
        <w:spacing w:line="5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十二、关于国有资产占用情况说明</w:t>
      </w:r>
    </w:p>
    <w:p>
      <w:pPr>
        <w:pStyle w:val="9"/>
        <w:spacing w:line="500" w:lineRule="exact"/>
        <w:ind w:firstLine="700" w:firstLineChars="25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十三、关于预算绩效情况的说明</w:t>
      </w: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xMzBkMjA2NWUxZTU5MTI0MTYxOTFhZDQ3YjNhODkifQ=="/>
  </w:docVars>
  <w:rsids>
    <w:rsidRoot w:val="004506F9"/>
    <w:rsid w:val="0002229B"/>
    <w:rsid w:val="000273BD"/>
    <w:rsid w:val="00040CBC"/>
    <w:rsid w:val="000415B7"/>
    <w:rsid w:val="00041E3F"/>
    <w:rsid w:val="00055DAA"/>
    <w:rsid w:val="00061F7B"/>
    <w:rsid w:val="000658A3"/>
    <w:rsid w:val="00074155"/>
    <w:rsid w:val="000A3F69"/>
    <w:rsid w:val="00103957"/>
    <w:rsid w:val="00152C6D"/>
    <w:rsid w:val="00162D39"/>
    <w:rsid w:val="001678BD"/>
    <w:rsid w:val="00182373"/>
    <w:rsid w:val="001A67DB"/>
    <w:rsid w:val="001C3C29"/>
    <w:rsid w:val="001D51E5"/>
    <w:rsid w:val="001E080D"/>
    <w:rsid w:val="001E17D3"/>
    <w:rsid w:val="001E53D0"/>
    <w:rsid w:val="001F0C3B"/>
    <w:rsid w:val="00202C82"/>
    <w:rsid w:val="00214427"/>
    <w:rsid w:val="00226CB7"/>
    <w:rsid w:val="00264552"/>
    <w:rsid w:val="00264EF9"/>
    <w:rsid w:val="00265724"/>
    <w:rsid w:val="0027426B"/>
    <w:rsid w:val="002E0A30"/>
    <w:rsid w:val="002F0DB9"/>
    <w:rsid w:val="003130C4"/>
    <w:rsid w:val="00316C4B"/>
    <w:rsid w:val="0032192B"/>
    <w:rsid w:val="003479BD"/>
    <w:rsid w:val="0037197D"/>
    <w:rsid w:val="003768D5"/>
    <w:rsid w:val="003926B9"/>
    <w:rsid w:val="003A0A90"/>
    <w:rsid w:val="003C47E6"/>
    <w:rsid w:val="003C4FC2"/>
    <w:rsid w:val="00416E61"/>
    <w:rsid w:val="0042790C"/>
    <w:rsid w:val="004506F9"/>
    <w:rsid w:val="004717A2"/>
    <w:rsid w:val="00473DF3"/>
    <w:rsid w:val="00487911"/>
    <w:rsid w:val="00491741"/>
    <w:rsid w:val="004B0CEE"/>
    <w:rsid w:val="00500E5F"/>
    <w:rsid w:val="005122EF"/>
    <w:rsid w:val="0051441A"/>
    <w:rsid w:val="00517C33"/>
    <w:rsid w:val="00517D5F"/>
    <w:rsid w:val="00523644"/>
    <w:rsid w:val="0054069E"/>
    <w:rsid w:val="00544866"/>
    <w:rsid w:val="005767CC"/>
    <w:rsid w:val="00590D9F"/>
    <w:rsid w:val="00595D26"/>
    <w:rsid w:val="005A74E6"/>
    <w:rsid w:val="005B404E"/>
    <w:rsid w:val="005D4D55"/>
    <w:rsid w:val="005E2CFB"/>
    <w:rsid w:val="005F2103"/>
    <w:rsid w:val="005F3D1C"/>
    <w:rsid w:val="0062378F"/>
    <w:rsid w:val="00641842"/>
    <w:rsid w:val="00651EEC"/>
    <w:rsid w:val="00686673"/>
    <w:rsid w:val="00691E8C"/>
    <w:rsid w:val="006A22C4"/>
    <w:rsid w:val="006A351B"/>
    <w:rsid w:val="006B0422"/>
    <w:rsid w:val="006C1B53"/>
    <w:rsid w:val="006D7730"/>
    <w:rsid w:val="006E5284"/>
    <w:rsid w:val="006F3EB5"/>
    <w:rsid w:val="00702E34"/>
    <w:rsid w:val="00704395"/>
    <w:rsid w:val="00710FE7"/>
    <w:rsid w:val="00717621"/>
    <w:rsid w:val="00720FF1"/>
    <w:rsid w:val="00727A53"/>
    <w:rsid w:val="00787B42"/>
    <w:rsid w:val="007C4539"/>
    <w:rsid w:val="007F3657"/>
    <w:rsid w:val="007F3E9F"/>
    <w:rsid w:val="00812ED5"/>
    <w:rsid w:val="008277D9"/>
    <w:rsid w:val="0084478C"/>
    <w:rsid w:val="0086638C"/>
    <w:rsid w:val="008A3E8D"/>
    <w:rsid w:val="009237C4"/>
    <w:rsid w:val="00944C48"/>
    <w:rsid w:val="00950252"/>
    <w:rsid w:val="00967F5D"/>
    <w:rsid w:val="009A0F95"/>
    <w:rsid w:val="009B3ADF"/>
    <w:rsid w:val="009C3B52"/>
    <w:rsid w:val="009E6817"/>
    <w:rsid w:val="009E6E9A"/>
    <w:rsid w:val="00A01D2B"/>
    <w:rsid w:val="00A42218"/>
    <w:rsid w:val="00A70249"/>
    <w:rsid w:val="00A70B02"/>
    <w:rsid w:val="00A71D9F"/>
    <w:rsid w:val="00A92E9F"/>
    <w:rsid w:val="00AB18FF"/>
    <w:rsid w:val="00B219DB"/>
    <w:rsid w:val="00B33BEA"/>
    <w:rsid w:val="00B57C9F"/>
    <w:rsid w:val="00B63572"/>
    <w:rsid w:val="00B845B3"/>
    <w:rsid w:val="00B85D8B"/>
    <w:rsid w:val="00BB4A40"/>
    <w:rsid w:val="00BD6C3E"/>
    <w:rsid w:val="00BE3674"/>
    <w:rsid w:val="00C10681"/>
    <w:rsid w:val="00C3049A"/>
    <w:rsid w:val="00C31B1E"/>
    <w:rsid w:val="00C5433C"/>
    <w:rsid w:val="00C77645"/>
    <w:rsid w:val="00CE04C3"/>
    <w:rsid w:val="00CE76A0"/>
    <w:rsid w:val="00D148C6"/>
    <w:rsid w:val="00D17A8A"/>
    <w:rsid w:val="00D415BA"/>
    <w:rsid w:val="00D63780"/>
    <w:rsid w:val="00D644EE"/>
    <w:rsid w:val="00DD06FF"/>
    <w:rsid w:val="00DD5FE9"/>
    <w:rsid w:val="00E00C7A"/>
    <w:rsid w:val="00E37D6C"/>
    <w:rsid w:val="00E55B68"/>
    <w:rsid w:val="00E561AE"/>
    <w:rsid w:val="00E67BE6"/>
    <w:rsid w:val="00E8683C"/>
    <w:rsid w:val="00EA2B72"/>
    <w:rsid w:val="00ED6429"/>
    <w:rsid w:val="00F07961"/>
    <w:rsid w:val="00F74360"/>
    <w:rsid w:val="00FB462F"/>
    <w:rsid w:val="00FB628B"/>
    <w:rsid w:val="00FE16FA"/>
    <w:rsid w:val="00FE328A"/>
    <w:rsid w:val="00FE6269"/>
    <w:rsid w:val="00FF5CD6"/>
    <w:rsid w:val="014F165C"/>
    <w:rsid w:val="02C52B1F"/>
    <w:rsid w:val="034638CF"/>
    <w:rsid w:val="05302D5F"/>
    <w:rsid w:val="05536C0E"/>
    <w:rsid w:val="060F278F"/>
    <w:rsid w:val="07A41F84"/>
    <w:rsid w:val="080A470C"/>
    <w:rsid w:val="0A8B2634"/>
    <w:rsid w:val="0AF10FB1"/>
    <w:rsid w:val="0B762FF3"/>
    <w:rsid w:val="0D9A7532"/>
    <w:rsid w:val="0EA31228"/>
    <w:rsid w:val="0ED44636"/>
    <w:rsid w:val="0EFB1691"/>
    <w:rsid w:val="0F5D26C2"/>
    <w:rsid w:val="109D2AEC"/>
    <w:rsid w:val="109E6EF6"/>
    <w:rsid w:val="115D5C9C"/>
    <w:rsid w:val="12CD32F9"/>
    <w:rsid w:val="143F3645"/>
    <w:rsid w:val="14C34C5B"/>
    <w:rsid w:val="14DC073E"/>
    <w:rsid w:val="15D01FDE"/>
    <w:rsid w:val="16025069"/>
    <w:rsid w:val="18ED64AA"/>
    <w:rsid w:val="18FF0E34"/>
    <w:rsid w:val="191D254B"/>
    <w:rsid w:val="1AE87064"/>
    <w:rsid w:val="1B3023FA"/>
    <w:rsid w:val="1C60407C"/>
    <w:rsid w:val="1CFA3427"/>
    <w:rsid w:val="1D275E34"/>
    <w:rsid w:val="1E93580E"/>
    <w:rsid w:val="1ECF0CA1"/>
    <w:rsid w:val="1EE53472"/>
    <w:rsid w:val="1F163D0E"/>
    <w:rsid w:val="1F8605F5"/>
    <w:rsid w:val="208979E5"/>
    <w:rsid w:val="2186267C"/>
    <w:rsid w:val="2244433A"/>
    <w:rsid w:val="246A2EF2"/>
    <w:rsid w:val="25263E6F"/>
    <w:rsid w:val="25843914"/>
    <w:rsid w:val="27742F30"/>
    <w:rsid w:val="27B97A01"/>
    <w:rsid w:val="2886144D"/>
    <w:rsid w:val="29195541"/>
    <w:rsid w:val="29280F1F"/>
    <w:rsid w:val="29CB711A"/>
    <w:rsid w:val="2CE45CD8"/>
    <w:rsid w:val="2D6A756A"/>
    <w:rsid w:val="2DA6508D"/>
    <w:rsid w:val="2E75242F"/>
    <w:rsid w:val="2E990E69"/>
    <w:rsid w:val="2F175BF9"/>
    <w:rsid w:val="309B18C3"/>
    <w:rsid w:val="30D57BB2"/>
    <w:rsid w:val="333A3A6C"/>
    <w:rsid w:val="34133AAE"/>
    <w:rsid w:val="35CC758D"/>
    <w:rsid w:val="361D2E79"/>
    <w:rsid w:val="38BE0FB0"/>
    <w:rsid w:val="38DD4D9F"/>
    <w:rsid w:val="3C372E94"/>
    <w:rsid w:val="3E71501B"/>
    <w:rsid w:val="3E8171A4"/>
    <w:rsid w:val="3E9709B1"/>
    <w:rsid w:val="402E53A6"/>
    <w:rsid w:val="43273FDF"/>
    <w:rsid w:val="43734FC2"/>
    <w:rsid w:val="44F259C7"/>
    <w:rsid w:val="451748DF"/>
    <w:rsid w:val="4716151C"/>
    <w:rsid w:val="477E2C70"/>
    <w:rsid w:val="49CD2BCA"/>
    <w:rsid w:val="4B4702CD"/>
    <w:rsid w:val="4B7521B3"/>
    <w:rsid w:val="4C7165A5"/>
    <w:rsid w:val="4CDF401B"/>
    <w:rsid w:val="4D961703"/>
    <w:rsid w:val="51CA6560"/>
    <w:rsid w:val="52064F49"/>
    <w:rsid w:val="531E0696"/>
    <w:rsid w:val="55335F3B"/>
    <w:rsid w:val="558606E9"/>
    <w:rsid w:val="562114E3"/>
    <w:rsid w:val="564C4AD0"/>
    <w:rsid w:val="573427CA"/>
    <w:rsid w:val="5777D4F5"/>
    <w:rsid w:val="586478E1"/>
    <w:rsid w:val="5A6B28DF"/>
    <w:rsid w:val="5B146CCB"/>
    <w:rsid w:val="5BDB0B2A"/>
    <w:rsid w:val="5E9C7C50"/>
    <w:rsid w:val="5FC6BB1E"/>
    <w:rsid w:val="5FF720F1"/>
    <w:rsid w:val="6073444D"/>
    <w:rsid w:val="60A97FF9"/>
    <w:rsid w:val="6214415F"/>
    <w:rsid w:val="622934AE"/>
    <w:rsid w:val="629A554D"/>
    <w:rsid w:val="64F21CC7"/>
    <w:rsid w:val="675F10B2"/>
    <w:rsid w:val="682C073A"/>
    <w:rsid w:val="686704DF"/>
    <w:rsid w:val="68C138E8"/>
    <w:rsid w:val="69007B1C"/>
    <w:rsid w:val="6A683E6B"/>
    <w:rsid w:val="6A7677B1"/>
    <w:rsid w:val="6B0969D8"/>
    <w:rsid w:val="6E0018A6"/>
    <w:rsid w:val="6F8A63E4"/>
    <w:rsid w:val="720B0250"/>
    <w:rsid w:val="737D59BA"/>
    <w:rsid w:val="73894653"/>
    <w:rsid w:val="73E6235C"/>
    <w:rsid w:val="747D0E38"/>
    <w:rsid w:val="75927A70"/>
    <w:rsid w:val="77C37683"/>
    <w:rsid w:val="78A455A8"/>
    <w:rsid w:val="79FF515B"/>
    <w:rsid w:val="7BD86AC5"/>
    <w:rsid w:val="7E9F11B4"/>
    <w:rsid w:val="7F3F06BB"/>
    <w:rsid w:val="7F570284"/>
    <w:rsid w:val="7FC69637"/>
    <w:rsid w:val="7FEA011A"/>
    <w:rsid w:val="7FFDB408"/>
    <w:rsid w:val="CBFF70E0"/>
    <w:rsid w:val="EEABED75"/>
    <w:rsid w:val="FB36E1A6"/>
    <w:rsid w:val="FFFF1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2">
    <w:name w:val="font0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26</Pages>
  <Words>1547</Words>
  <Characters>8823</Characters>
  <Lines>73</Lines>
  <Paragraphs>20</Paragraphs>
  <TotalTime>6</TotalTime>
  <ScaleCrop>false</ScaleCrop>
  <LinksUpToDate>false</LinksUpToDate>
  <CharactersWithSpaces>10350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2020-07-04T18:32:00Z</dcterms:created>
  <dc:creator>李航 null</dc:creator>
  <cp:lastModifiedBy>王平2</cp:lastModifiedBy>
  <cp:lastPrinted>2023-08-15T09:28:00Z</cp:lastPrinted>
  <dcterms:modified xsi:type="dcterms:W3CDTF">2023-11-23T00:52:53Z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DB58C6A432D5454CB2AE40FC8FBE8EEF_13</vt:lpwstr>
  </property>
</Properties>
</file>